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923A" w14:textId="77777777" w:rsidR="00564051" w:rsidRPr="004A15F7" w:rsidRDefault="00564051" w:rsidP="00564051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Diets Form - Information about my child’s special diet</w:t>
      </w:r>
    </w:p>
    <w:p w14:paraId="25228759" w14:textId="77777777" w:rsidR="00564051" w:rsidRPr="004A15F7" w:rsidRDefault="00564051" w:rsidP="00564051">
      <w:pPr>
        <w:ind w:left="-426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A15F7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fill in</w:t>
      </w:r>
      <w:r w:rsidRPr="004A15F7">
        <w:rPr>
          <w:rFonts w:ascii="Arial" w:hAnsi="Arial" w:cs="Arial"/>
          <w:sz w:val="20"/>
          <w:szCs w:val="20"/>
        </w:rPr>
        <w:t xml:space="preserve"> this form in BLOCK CAPITALS and return it to your child’s school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(The letter that goes with it tells you how)</w:t>
      </w:r>
    </w:p>
    <w:tbl>
      <w:tblPr>
        <w:tblStyle w:val="TableGrid2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064"/>
        <w:gridCol w:w="709"/>
        <w:gridCol w:w="5009"/>
      </w:tblGrid>
      <w:tr w:rsidR="00564051" w:rsidRPr="00230EAA" w14:paraId="67467773" w14:textId="77777777" w:rsidTr="008B3D38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8AF37BA" w14:textId="77777777" w:rsidR="00564051" w:rsidRPr="00230EAA" w:rsidRDefault="00564051" w:rsidP="008B3D3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Section A: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General details</w:t>
            </w:r>
          </w:p>
        </w:tc>
        <w:tc>
          <w:tcPr>
            <w:tcW w:w="5718" w:type="dxa"/>
            <w:gridSpan w:val="2"/>
            <w:shd w:val="clear" w:color="auto" w:fill="000000" w:themeFill="text1"/>
            <w:vAlign w:val="center"/>
          </w:tcPr>
          <w:p w14:paraId="34F99E9B" w14:textId="77777777" w:rsidR="00564051" w:rsidRPr="00230EAA" w:rsidRDefault="00564051" w:rsidP="008B3D3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64051" w:rsidRPr="00230EAA" w14:paraId="6892070A" w14:textId="77777777" w:rsidTr="008B3D38">
        <w:trPr>
          <w:trHeight w:val="3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15615A23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full name</w:t>
            </w:r>
          </w:p>
        </w:tc>
        <w:tc>
          <w:tcPr>
            <w:tcW w:w="5718" w:type="dxa"/>
            <w:gridSpan w:val="2"/>
            <w:vAlign w:val="center"/>
          </w:tcPr>
          <w:p w14:paraId="52CB9EA5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051" w:rsidRPr="00230EAA" w14:paraId="7C935599" w14:textId="77777777" w:rsidTr="008B3D38">
        <w:trPr>
          <w:trHeight w:val="371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250870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Name, Class, f</w:t>
            </w:r>
            <w:r w:rsidRPr="00230EAA"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tutor</w:t>
            </w:r>
          </w:p>
        </w:tc>
        <w:tc>
          <w:tcPr>
            <w:tcW w:w="5718" w:type="dxa"/>
            <w:gridSpan w:val="2"/>
            <w:tcBorders>
              <w:bottom w:val="single" w:sz="4" w:space="0" w:color="auto"/>
            </w:tcBorders>
            <w:vAlign w:val="center"/>
          </w:tcPr>
          <w:p w14:paraId="38C1898E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6D065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59B4B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051" w:rsidRPr="00230EAA" w14:paraId="2AD13F43" w14:textId="77777777" w:rsidTr="008B3D38">
        <w:trPr>
          <w:trHeight w:val="371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3B47C81E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Your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5718" w:type="dxa"/>
            <w:gridSpan w:val="2"/>
            <w:shd w:val="clear" w:color="auto" w:fill="auto"/>
            <w:vAlign w:val="center"/>
          </w:tcPr>
          <w:p w14:paraId="4BD4F25A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3623D2A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051" w:rsidRPr="00230EAA" w14:paraId="2EDC41F1" w14:textId="77777777" w:rsidTr="008B3D38">
        <w:trPr>
          <w:trHeight w:val="371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3874C05C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Your r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elationship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child</w:t>
            </w:r>
          </w:p>
        </w:tc>
        <w:tc>
          <w:tcPr>
            <w:tcW w:w="5718" w:type="dxa"/>
            <w:gridSpan w:val="2"/>
            <w:shd w:val="clear" w:color="auto" w:fill="auto"/>
            <w:vAlign w:val="center"/>
          </w:tcPr>
          <w:p w14:paraId="72046D26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25679E6B" w14:textId="77777777" w:rsidTr="008B3D38">
        <w:trPr>
          <w:trHeight w:val="246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A8D32" w14:textId="77777777" w:rsidR="00564051" w:rsidRDefault="00564051" w:rsidP="008B3D3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64051" w:rsidRPr="00230EAA" w14:paraId="7A2E2E16" w14:textId="77777777" w:rsidTr="008B3D38">
        <w:trPr>
          <w:trHeight w:val="461"/>
          <w:jc w:val="center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auto" w:fill="000000"/>
            <w:vAlign w:val="center"/>
          </w:tcPr>
          <w:p w14:paraId="13352DE4" w14:textId="77777777" w:rsidR="00564051" w:rsidRPr="00230EAA" w:rsidRDefault="00564051" w:rsidP="008B3D3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Section B</w:t>
            </w: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: Declaration </w:t>
            </w:r>
          </w:p>
        </w:tc>
      </w:tr>
      <w:tr w:rsidR="00564051" w:rsidRPr="00230EAA" w14:paraId="09F09B01" w14:textId="77777777" w:rsidTr="008B3D38">
        <w:trPr>
          <w:jc w:val="center"/>
        </w:trPr>
        <w:tc>
          <w:tcPr>
            <w:tcW w:w="9782" w:type="dxa"/>
            <w:gridSpan w:val="3"/>
            <w:tcBorders>
              <w:top w:val="nil"/>
            </w:tcBorders>
            <w:vAlign w:val="center"/>
          </w:tcPr>
          <w:p w14:paraId="58AAECEA" w14:textId="77777777" w:rsidR="00564051" w:rsidRPr="004A15F7" w:rsidRDefault="00564051" w:rsidP="008B3D38">
            <w:pPr>
              <w:rPr>
                <w:rFonts w:ascii="Arial" w:hAnsi="Arial" w:cs="Arial"/>
                <w:sz w:val="20"/>
              </w:rPr>
            </w:pPr>
            <w:r w:rsidRPr="004A15F7">
              <w:rPr>
                <w:rFonts w:ascii="Arial" w:hAnsi="Arial" w:cs="Arial"/>
                <w:sz w:val="20"/>
              </w:rPr>
              <w:t>I confirm my child has a food allergy, intolerance or other dietary</w:t>
            </w:r>
            <w:r>
              <w:rPr>
                <w:rFonts w:ascii="Arial" w:hAnsi="Arial" w:cs="Arial"/>
                <w:sz w:val="20"/>
              </w:rPr>
              <w:t>-</w:t>
            </w:r>
            <w:r w:rsidRPr="004A15F7">
              <w:rPr>
                <w:rFonts w:ascii="Arial" w:hAnsi="Arial" w:cs="Arial"/>
                <w:sz w:val="20"/>
              </w:rPr>
              <w:t xml:space="preserve">related medical condition that needs addressing. The information in this form </w:t>
            </w:r>
            <w:proofErr w:type="gramStart"/>
            <w:r w:rsidRPr="004A15F7"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z w:val="20"/>
              </w:rPr>
              <w:t>n’</w:t>
            </w:r>
            <w:r w:rsidRPr="004A15F7">
              <w:rPr>
                <w:rFonts w:ascii="Arial" w:hAnsi="Arial" w:cs="Arial"/>
                <w:sz w:val="20"/>
              </w:rPr>
              <w:t>t</w:t>
            </w:r>
            <w:proofErr w:type="gramEnd"/>
            <w:r w:rsidRPr="004A15F7">
              <w:rPr>
                <w:rFonts w:ascii="Arial" w:hAnsi="Arial" w:cs="Arial"/>
                <w:sz w:val="20"/>
              </w:rPr>
              <w:t xml:space="preserve"> about my child’s food preferences.</w:t>
            </w:r>
          </w:p>
          <w:p w14:paraId="304FAEA4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BEB970D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agree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information about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my child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’s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allergy and any related doctor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’s or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registered dietician’s medical assessment being provided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school’s catering partner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Group of Companies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(including any other relevant personal data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like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photographs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if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I’ve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agreed with the school)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solely so they can provide the right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alternative meals for my child.</w:t>
            </w:r>
          </w:p>
          <w:p w14:paraId="180EC6E2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39A203C7" w14:textId="77777777" w:rsidTr="008B3D38">
        <w:trPr>
          <w:trHeight w:val="454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6E77331A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Parent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or g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uardian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’s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signature</w:t>
            </w:r>
          </w:p>
        </w:tc>
        <w:tc>
          <w:tcPr>
            <w:tcW w:w="5718" w:type="dxa"/>
            <w:gridSpan w:val="2"/>
            <w:vAlign w:val="center"/>
          </w:tcPr>
          <w:p w14:paraId="6DF0600F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3A5FB1FA" w14:textId="77777777" w:rsidTr="008B3D38">
        <w:trPr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7CB87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718" w:type="dxa"/>
            <w:gridSpan w:val="2"/>
            <w:tcBorders>
              <w:bottom w:val="single" w:sz="4" w:space="0" w:color="auto"/>
            </w:tcBorders>
            <w:vAlign w:val="center"/>
          </w:tcPr>
          <w:p w14:paraId="69C7B289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D193053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16CEC7DE" w14:textId="77777777" w:rsidTr="008B3D38">
        <w:trPr>
          <w:trHeight w:val="355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B84CA" w14:textId="77777777" w:rsidR="00564051" w:rsidRPr="004A15F7" w:rsidRDefault="00564051" w:rsidP="008B3D38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61D900" w14:textId="77777777" w:rsidR="00564051" w:rsidRPr="00230EAA" w:rsidRDefault="00564051" w:rsidP="008B3D3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64051" w:rsidRPr="00230EAA" w14:paraId="2BDAAB6A" w14:textId="77777777" w:rsidTr="008B3D38">
        <w:trPr>
          <w:trHeight w:val="407"/>
          <w:jc w:val="center"/>
        </w:trPr>
        <w:tc>
          <w:tcPr>
            <w:tcW w:w="4064" w:type="dxa"/>
            <w:tcBorders>
              <w:top w:val="nil"/>
            </w:tcBorders>
            <w:shd w:val="clear" w:color="auto" w:fill="000000"/>
            <w:vAlign w:val="center"/>
          </w:tcPr>
          <w:p w14:paraId="15D654A9" w14:textId="77777777" w:rsidR="00564051" w:rsidRPr="005F3B2C" w:rsidRDefault="00564051" w:rsidP="008B3D3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A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llergy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etails</w:t>
            </w:r>
          </w:p>
        </w:tc>
        <w:tc>
          <w:tcPr>
            <w:tcW w:w="5718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5A7A9609" w14:textId="77777777" w:rsidR="00564051" w:rsidDel="00D037ED" w:rsidRDefault="00564051" w:rsidP="008B3D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64051" w:rsidRPr="00230EAA" w14:paraId="50A72F06" w14:textId="77777777" w:rsidTr="008B3D38">
        <w:trPr>
          <w:trHeight w:val="1150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</w:tcPr>
          <w:p w14:paraId="7EEEDAAB" w14:textId="77777777" w:rsidR="00564051" w:rsidRPr="00230EAA" w:rsidRDefault="00564051" w:rsidP="008B3D38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>Does your child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 food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allergy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 If YES, fill in this section. If NO go to Section D.</w:t>
            </w:r>
          </w:p>
          <w:p w14:paraId="2C47D82B" w14:textId="77777777" w:rsidR="00564051" w:rsidRDefault="00564051" w:rsidP="008B3D38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B3CC1CF" w14:textId="77777777" w:rsidR="00564051" w:rsidRPr="00230EAA" w:rsidRDefault="00564051" w:rsidP="008B3D38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44E41A62" w14:textId="77777777" w:rsidR="00564051" w:rsidRPr="00230EAA" w:rsidRDefault="00564051" w:rsidP="008B3D3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30EA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Tick if 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5009" w:type="dxa"/>
            <w:shd w:val="clear" w:color="auto" w:fill="D9D9D9" w:themeFill="background1" w:themeFillShade="D9"/>
            <w:vAlign w:val="center"/>
          </w:tcPr>
          <w:p w14:paraId="7DD508ED" w14:textId="77777777" w:rsidR="00564051" w:rsidRPr="00230EAA" w:rsidRDefault="00564051" w:rsidP="008B3D38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Please include as much information as possible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about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your child’s food allergy in the space below.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For example:</w:t>
            </w:r>
          </w:p>
          <w:p w14:paraId="70C45871" w14:textId="77777777" w:rsidR="00564051" w:rsidRPr="00230EAA" w:rsidRDefault="00564051" w:rsidP="008B3D3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C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an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they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tolerate products that say ‘</w:t>
            </w:r>
            <w:r w:rsidRPr="00230EAA"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  <w:t>may contain traces’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  <w:t>?</w:t>
            </w:r>
          </w:p>
          <w:p w14:paraId="3781DA11" w14:textId="77777777" w:rsidR="00564051" w:rsidRDefault="00564051" w:rsidP="008B3D3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hould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they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avoid all forms of the allergen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-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or can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they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tolerate some forms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for example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raw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baked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or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cooked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?</w:t>
            </w:r>
          </w:p>
          <w:p w14:paraId="0B979120" w14:textId="77777777" w:rsidR="00564051" w:rsidRPr="00230EAA" w:rsidRDefault="00564051" w:rsidP="008B3D38">
            <w:p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If possible, please provide a copy of any relevant medical assessment or confirmation</w:t>
            </w:r>
          </w:p>
        </w:tc>
      </w:tr>
      <w:tr w:rsidR="00564051" w:rsidRPr="00230EAA" w14:paraId="3E4E9551" w14:textId="77777777" w:rsidTr="008B3D38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8C3CE13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709" w:type="dxa"/>
            <w:vAlign w:val="center"/>
          </w:tcPr>
          <w:p w14:paraId="4AC58106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5F3A005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659472E4" w14:textId="77777777" w:rsidTr="008B3D38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67C3126D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Cereals (containing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luten)   </w:t>
            </w:r>
            <w:proofErr w:type="gramEnd"/>
          </w:p>
        </w:tc>
        <w:tc>
          <w:tcPr>
            <w:tcW w:w="709" w:type="dxa"/>
            <w:vAlign w:val="center"/>
          </w:tcPr>
          <w:p w14:paraId="41A6BCCF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34A6298A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459BEB22" w14:textId="77777777" w:rsidTr="008B3D38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0B0873EA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Crustaceans</w:t>
            </w:r>
          </w:p>
        </w:tc>
        <w:tc>
          <w:tcPr>
            <w:tcW w:w="709" w:type="dxa"/>
            <w:vAlign w:val="center"/>
          </w:tcPr>
          <w:p w14:paraId="5E539EBD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48FDA47B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1A914F0E" w14:textId="77777777" w:rsidTr="008B3D38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09985923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Egg</w:t>
            </w:r>
          </w:p>
        </w:tc>
        <w:tc>
          <w:tcPr>
            <w:tcW w:w="709" w:type="dxa"/>
            <w:vAlign w:val="center"/>
          </w:tcPr>
          <w:p w14:paraId="34A048C4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41451C3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2A7A8F47" w14:textId="77777777" w:rsidTr="008B3D38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53927BD0" w14:textId="77777777" w:rsidR="00564051" w:rsidRPr="00230EAA" w:rsidRDefault="00564051" w:rsidP="008B3D38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709" w:type="dxa"/>
            <w:vAlign w:val="center"/>
          </w:tcPr>
          <w:p w14:paraId="35A4CF74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EB75668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19424E24" w14:textId="77777777" w:rsidTr="008B3D38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D752D0" w14:textId="77777777" w:rsidR="00564051" w:rsidRPr="00230EAA" w:rsidRDefault="00564051" w:rsidP="008B3D38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Molluscs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90BBFE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  <w:vAlign w:val="center"/>
          </w:tcPr>
          <w:p w14:paraId="5888F596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40A068AB" w14:textId="77777777" w:rsidTr="008B3D38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BC7BF8" w14:textId="77777777" w:rsidR="00564051" w:rsidRPr="00230EAA" w:rsidRDefault="00564051" w:rsidP="008B3D38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EC981C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  <w:vAlign w:val="center"/>
          </w:tcPr>
          <w:p w14:paraId="3B943ACC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1B78FA4B" w14:textId="77777777" w:rsidTr="008B3D38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C8775" w14:textId="77777777" w:rsidR="00564051" w:rsidRDefault="00564051" w:rsidP="008B3D38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E15CEA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List continues on next </w:t>
            </w:r>
            <w:proofErr w:type="gramStart"/>
            <w:r w:rsidRPr="00E15CEA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page</w:t>
            </w:r>
            <w:proofErr w:type="gramEnd"/>
          </w:p>
          <w:p w14:paraId="78A5EA4D" w14:textId="77777777" w:rsidR="00564051" w:rsidRDefault="00564051" w:rsidP="008B3D38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666C2D07" w14:textId="77777777" w:rsidR="00564051" w:rsidRDefault="00564051" w:rsidP="008B3D38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64DC49AD" w14:textId="101A9253" w:rsidR="00564051" w:rsidRPr="00E15CEA" w:rsidRDefault="00564051" w:rsidP="008B3D38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035EB7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558FC4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0641F88C" w14:textId="77777777" w:rsidTr="008B3D38">
        <w:trPr>
          <w:trHeight w:val="454"/>
          <w:jc w:val="center"/>
        </w:trPr>
        <w:tc>
          <w:tcPr>
            <w:tcW w:w="4064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2F84849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A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llergy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etails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 continued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000000" w:themeFill="text1"/>
            <w:vAlign w:val="center"/>
          </w:tcPr>
          <w:p w14:paraId="09F9B9DE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</w:tcBorders>
            <w:shd w:val="clear" w:color="auto" w:fill="000000" w:themeFill="text1"/>
            <w:vAlign w:val="center"/>
          </w:tcPr>
          <w:p w14:paraId="4C5C269B" w14:textId="77777777" w:rsidR="00564051" w:rsidRPr="004A15F7" w:rsidRDefault="00564051" w:rsidP="008B3D3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64051" w:rsidRPr="00230EAA" w14:paraId="11A60C0F" w14:textId="77777777" w:rsidTr="008B3D38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8BACC" w14:textId="77777777" w:rsidR="00564051" w:rsidRPr="00A766C9" w:rsidRDefault="00564051" w:rsidP="008B3D3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2F6D5" w14:textId="77777777" w:rsidR="00564051" w:rsidRPr="004A15F7" w:rsidRDefault="00564051" w:rsidP="008B3D38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en-GB"/>
              </w:rPr>
            </w:pPr>
            <w:r w:rsidRPr="004A15F7">
              <w:rPr>
                <w:rFonts w:ascii="Arial" w:hAnsi="Arial" w:cs="Arial"/>
                <w:b/>
                <w:sz w:val="16"/>
                <w:szCs w:val="20"/>
                <w:lang w:eastAsia="en-GB"/>
              </w:rPr>
              <w:t>Tick if Y</w:t>
            </w:r>
            <w:r>
              <w:rPr>
                <w:rFonts w:ascii="Arial" w:hAnsi="Arial" w:cs="Arial"/>
                <w:b/>
                <w:sz w:val="16"/>
                <w:szCs w:val="20"/>
                <w:lang w:eastAsia="en-GB"/>
              </w:rPr>
              <w:t>ES</w:t>
            </w:r>
          </w:p>
        </w:tc>
        <w:tc>
          <w:tcPr>
            <w:tcW w:w="50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4113B" w14:textId="77777777" w:rsidR="00564051" w:rsidRPr="004A15F7" w:rsidRDefault="00564051" w:rsidP="008B3D3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Extra</w:t>
            </w:r>
            <w:r w:rsidRPr="004A15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information</w:t>
            </w:r>
          </w:p>
        </w:tc>
      </w:tr>
      <w:tr w:rsidR="00564051" w:rsidRPr="00230EAA" w14:paraId="196796B6" w14:textId="77777777" w:rsidTr="008B3D38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29463C" w14:textId="77777777" w:rsidR="00564051" w:rsidRPr="00230EAA" w:rsidRDefault="00564051" w:rsidP="008B3D38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783AC6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14:paraId="7B7382A3" w14:textId="77777777" w:rsidR="00564051" w:rsidRPr="005F3B2C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77146EC4" w14:textId="77777777" w:rsidTr="008B3D38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60D8262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709" w:type="dxa"/>
            <w:vAlign w:val="center"/>
          </w:tcPr>
          <w:p w14:paraId="3F4FC145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71B63B78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3C0A93B1" w14:textId="77777777" w:rsidTr="008B3D38">
        <w:trPr>
          <w:trHeight w:val="460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EA3EED" w14:textId="77777777" w:rsidR="00564051" w:rsidRPr="00230EAA" w:rsidRDefault="00564051" w:rsidP="008B3D38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709" w:type="dxa"/>
            <w:vAlign w:val="center"/>
          </w:tcPr>
          <w:p w14:paraId="667CEF53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61F62C33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673D421B" w14:textId="77777777" w:rsidTr="008B3D38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7CD0CE1B" w14:textId="77777777" w:rsidR="00564051" w:rsidRPr="00230EAA" w:rsidRDefault="00564051" w:rsidP="008B3D38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709" w:type="dxa"/>
            <w:vAlign w:val="center"/>
          </w:tcPr>
          <w:p w14:paraId="717FD5B8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5036F40C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6E3D8B7B" w14:textId="77777777" w:rsidTr="008B3D38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41DE62B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Sesame Seeds</w:t>
            </w:r>
          </w:p>
        </w:tc>
        <w:tc>
          <w:tcPr>
            <w:tcW w:w="709" w:type="dxa"/>
            <w:vAlign w:val="center"/>
          </w:tcPr>
          <w:p w14:paraId="7A13C9B9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642EB0B2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2048581E" w14:textId="77777777" w:rsidTr="008B3D38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4A1CE053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709" w:type="dxa"/>
            <w:vAlign w:val="center"/>
          </w:tcPr>
          <w:p w14:paraId="50D6A6B2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55C5CCA2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0C4CFB42" w14:textId="77777777" w:rsidTr="008B3D38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126934A4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Sulphur Dioxide (Sulphites)</w:t>
            </w:r>
          </w:p>
        </w:tc>
        <w:tc>
          <w:tcPr>
            <w:tcW w:w="709" w:type="dxa"/>
            <w:vAlign w:val="center"/>
          </w:tcPr>
          <w:p w14:paraId="691544D4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6FFE5D44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6F88DB8F" w14:textId="77777777" w:rsidTr="008B3D38">
        <w:trPr>
          <w:trHeight w:val="1048"/>
          <w:jc w:val="center"/>
        </w:trPr>
        <w:tc>
          <w:tcPr>
            <w:tcW w:w="9782" w:type="dxa"/>
            <w:gridSpan w:val="3"/>
            <w:vAlign w:val="center"/>
          </w:tcPr>
          <w:p w14:paraId="004FC8B4" w14:textId="77777777" w:rsidR="00564051" w:rsidRPr="006A0C01" w:rsidRDefault="00564051" w:rsidP="008B3D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Other food a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llergies</w:t>
            </w:r>
            <w:r>
              <w:rPr>
                <w:rFonts w:ascii="Arial" w:hAnsi="Arial" w:cs="Arial"/>
                <w:sz w:val="20"/>
                <w:szCs w:val="20"/>
              </w:rPr>
              <w:t>.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E3559E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  <w:p w14:paraId="0FD35DF0" w14:textId="77777777" w:rsidR="00564051" w:rsidRDefault="00564051" w:rsidP="008B3D38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3AC76AAD" w14:textId="77777777" w:rsidR="00564051" w:rsidRPr="00210892" w:rsidRDefault="00564051" w:rsidP="008B3D38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0F543052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BCE6BB1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9063E18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1B8C6FDF" w14:textId="77777777" w:rsidTr="008B3D38">
        <w:trPr>
          <w:trHeight w:val="596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705BE9AB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120348B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Does your child carry an EpiPen?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(Please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circle)   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                        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YES        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     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564051" w:rsidRPr="00230EAA" w14:paraId="74E0AAB0" w14:textId="77777777" w:rsidTr="008B3D38">
        <w:trPr>
          <w:trHeight w:val="389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C7A67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64051" w:rsidRPr="00230EAA" w14:paraId="49B8431E" w14:textId="77777777" w:rsidTr="008B3D38">
        <w:trPr>
          <w:trHeight w:val="454"/>
          <w:jc w:val="center"/>
        </w:trPr>
        <w:tc>
          <w:tcPr>
            <w:tcW w:w="9782" w:type="dxa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14:paraId="6A012A14" w14:textId="77777777" w:rsidR="00564051" w:rsidRPr="00230EAA" w:rsidRDefault="00564051" w:rsidP="008B3D3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</w:t>
            </w: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Other dietary-related c</w:t>
            </w:r>
            <w:r w:rsidRPr="006A0C0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onditions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/requirements?</w:t>
            </w:r>
            <w:r w:rsidRPr="006A0C0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64051" w:rsidRPr="00230EAA" w14:paraId="1D5E710B" w14:textId="77777777" w:rsidTr="008B3D38">
        <w:trPr>
          <w:trHeight w:val="1312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3CF3A76C" w14:textId="77777777" w:rsidR="00564051" w:rsidRPr="006A0C01" w:rsidRDefault="00564051" w:rsidP="008B3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 xml:space="preserve">Does your child </w:t>
            </w:r>
            <w:r>
              <w:rPr>
                <w:rFonts w:ascii="Arial" w:hAnsi="Arial" w:cs="Arial"/>
                <w:sz w:val="20"/>
                <w:szCs w:val="20"/>
              </w:rPr>
              <w:t>suffer from a medically diagnosed dietary-related condition</w:t>
            </w:r>
            <w:r w:rsidRPr="00230EAA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If YES,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4A15F7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6A6AA5AF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8632768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EEB8BC9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051" w:rsidRPr="00230EAA" w14:paraId="4B011EBA" w14:textId="77777777" w:rsidTr="008B3D38">
        <w:trPr>
          <w:trHeight w:val="1312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4B23705D" w14:textId="77777777" w:rsidR="00564051" w:rsidRPr="006A0C01" w:rsidRDefault="00564051" w:rsidP="008B3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>Does your child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 food intolerance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30EAA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may or may not be medically diagnosed.</w:t>
            </w:r>
            <w:r>
              <w:rPr>
                <w:rFonts w:ascii="Arial" w:hAnsi="Arial" w:cs="Arial"/>
                <w:sz w:val="20"/>
                <w:szCs w:val="20"/>
              </w:rPr>
              <w:br/>
              <w:t>If YES,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E3559E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299A708F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CF072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051" w:rsidRPr="00230EAA" w14:paraId="420C162E" w14:textId="77777777" w:rsidTr="008B3D38">
        <w:trPr>
          <w:trHeight w:val="722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0504B332" w14:textId="77777777" w:rsidR="00564051" w:rsidRPr="006A0C01" w:rsidRDefault="00564051" w:rsidP="008B3D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child need carbohydrate counts?</w:t>
            </w:r>
          </w:p>
          <w:p w14:paraId="205B2EAD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51A6E73" w14:textId="77777777" w:rsidR="00564051" w:rsidRPr="00230EAA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051" w:rsidRPr="00230EAA" w14:paraId="1E2CFBB9" w14:textId="77777777" w:rsidTr="008B3D38">
        <w:trPr>
          <w:trHeight w:val="690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64BBCBD5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other dietary requirements for example Halal or Vegan?</w:t>
            </w:r>
          </w:p>
          <w:p w14:paraId="1387A484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F1246" w14:textId="77777777" w:rsidR="00564051" w:rsidRDefault="00564051" w:rsidP="008B3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10" w:tblpY="2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564051" w:rsidRPr="00775810" w14:paraId="23F46075" w14:textId="77777777" w:rsidTr="008B3D38">
        <w:trPr>
          <w:trHeight w:val="280"/>
        </w:trPr>
        <w:tc>
          <w:tcPr>
            <w:tcW w:w="9606" w:type="dxa"/>
          </w:tcPr>
          <w:p w14:paraId="3EC19816" w14:textId="77777777" w:rsidR="00564051" w:rsidRPr="00775810" w:rsidRDefault="00564051" w:rsidP="008B3D38">
            <w:pPr>
              <w:spacing w:after="0" w:line="240" w:lineRule="auto"/>
              <w:rPr>
                <w:color w:val="FF0000"/>
              </w:rPr>
            </w:pPr>
            <w:r w:rsidRPr="00775810">
              <w:rPr>
                <w:color w:val="FF0000"/>
              </w:rPr>
              <w:t xml:space="preserve">For </w:t>
            </w:r>
            <w:r>
              <w:rPr>
                <w:color w:val="FF0000"/>
              </w:rPr>
              <w:t>o</w:t>
            </w:r>
            <w:r w:rsidRPr="00775810">
              <w:rPr>
                <w:color w:val="FF0000"/>
              </w:rPr>
              <w:t>ffice use only:</w:t>
            </w:r>
          </w:p>
        </w:tc>
      </w:tr>
      <w:tr w:rsidR="00564051" w:rsidRPr="00775810" w14:paraId="393F6FDC" w14:textId="77777777" w:rsidTr="008B3D38">
        <w:trPr>
          <w:trHeight w:val="562"/>
        </w:trPr>
        <w:tc>
          <w:tcPr>
            <w:tcW w:w="9606" w:type="dxa"/>
          </w:tcPr>
          <w:p w14:paraId="71252186" w14:textId="77777777" w:rsidR="00564051" w:rsidRPr="00775810" w:rsidRDefault="00564051" w:rsidP="008B3D38">
            <w:pPr>
              <w:spacing w:after="0" w:line="240" w:lineRule="auto"/>
              <w:rPr>
                <w:color w:val="FF0000"/>
              </w:rPr>
            </w:pPr>
            <w:r w:rsidRPr="00775810">
              <w:rPr>
                <w:color w:val="FF0000"/>
              </w:rPr>
              <w:t>Name of</w:t>
            </w:r>
            <w:r>
              <w:rPr>
                <w:color w:val="FF0000"/>
              </w:rPr>
              <w:t xml:space="preserve"> c</w:t>
            </w:r>
            <w:r w:rsidRPr="00775810">
              <w:rPr>
                <w:color w:val="FF0000"/>
              </w:rPr>
              <w:t>lass</w:t>
            </w:r>
            <w:r>
              <w:rPr>
                <w:color w:val="FF0000"/>
              </w:rPr>
              <w:t xml:space="preserve"> or f</w:t>
            </w:r>
            <w:r w:rsidRPr="00775810">
              <w:rPr>
                <w:color w:val="FF0000"/>
              </w:rPr>
              <w:t xml:space="preserve">orm </w:t>
            </w:r>
            <w:r>
              <w:rPr>
                <w:color w:val="FF0000"/>
              </w:rPr>
              <w:t>t</w:t>
            </w:r>
            <w:r w:rsidRPr="00775810">
              <w:rPr>
                <w:color w:val="FF0000"/>
              </w:rPr>
              <w:t xml:space="preserve">utor responsible for </w:t>
            </w:r>
            <w:r>
              <w:rPr>
                <w:color w:val="FF0000"/>
              </w:rPr>
              <w:t>helping the</w:t>
            </w:r>
            <w:r w:rsidRPr="00775810">
              <w:rPr>
                <w:color w:val="FF0000"/>
              </w:rPr>
              <w:t xml:space="preserve"> student during mea</w:t>
            </w:r>
            <w:r>
              <w:rPr>
                <w:color w:val="FF0000"/>
              </w:rPr>
              <w:t>ls:</w:t>
            </w:r>
            <w:r w:rsidRPr="00775810">
              <w:rPr>
                <w:color w:val="FF0000"/>
              </w:rPr>
              <w:t xml:space="preserve">  </w:t>
            </w:r>
          </w:p>
          <w:p w14:paraId="3883F449" w14:textId="77777777" w:rsidR="00564051" w:rsidRPr="00775810" w:rsidRDefault="00564051" w:rsidP="008B3D38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51B30E82" w14:textId="77777777" w:rsidR="00564051" w:rsidRDefault="00564051" w:rsidP="00564051"/>
    <w:p w14:paraId="1ACCF8B1" w14:textId="77777777" w:rsidR="00944D54" w:rsidRDefault="00564051"/>
    <w:sectPr w:rsidR="00944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6648"/>
    <w:multiLevelType w:val="hybridMultilevel"/>
    <w:tmpl w:val="050A9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4051"/>
    <w:rsid w:val="00564051"/>
    <w:rsid w:val="007575F9"/>
    <w:rsid w:val="00A90BFC"/>
    <w:rsid w:val="00E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A964"/>
  <w15:chartTrackingRefBased/>
  <w15:docId w15:val="{697E69AC-1350-42AF-93D0-413EFDAD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5640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6260A24E4714E8EA4C41B03D08DC1" ma:contentTypeVersion="12" ma:contentTypeDescription="Create a new document." ma:contentTypeScope="" ma:versionID="99dda339744c6479282a28e1944415cf">
  <xsd:schema xmlns:xsd="http://www.w3.org/2001/XMLSchema" xmlns:xs="http://www.w3.org/2001/XMLSchema" xmlns:p="http://schemas.microsoft.com/office/2006/metadata/properties" xmlns:ns2="af1c2bd1-002c-46b0-ade6-4b08e69701ec" xmlns:ns3="40ebe111-63ab-4cdf-b04d-eb1d92061a15" targetNamespace="http://schemas.microsoft.com/office/2006/metadata/properties" ma:root="true" ma:fieldsID="4e961a331de9d21cee815ad13a389c55" ns2:_="" ns3:_="">
    <xsd:import namespace="af1c2bd1-002c-46b0-ade6-4b08e69701ec"/>
    <xsd:import namespace="40ebe111-63ab-4cdf-b04d-eb1d92061a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be111-63ab-4cdf-b04d-eb1d92061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A87AD-5153-4BEC-AD59-FA06B19BD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c2bd1-002c-46b0-ade6-4b08e69701ec"/>
    <ds:schemaRef ds:uri="40ebe111-63ab-4cdf-b04d-eb1d92061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9FAAC-ACDF-42D9-BA1C-D1F726993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33AE1-9425-4EDB-A8D5-D5D55382CC01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0ebe111-63ab-4cdf-b04d-eb1d92061a15"/>
    <ds:schemaRef ds:uri="af1c2bd1-002c-46b0-ade6-4b08e69701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Baker</dc:creator>
  <cp:keywords/>
  <dc:description/>
  <cp:lastModifiedBy>Liz Baker</cp:lastModifiedBy>
  <cp:revision>1</cp:revision>
  <dcterms:created xsi:type="dcterms:W3CDTF">2021-02-12T14:00:00Z</dcterms:created>
  <dcterms:modified xsi:type="dcterms:W3CDTF">2021-02-12T14:01:00Z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0x01010056C6260A24E4714E8EA4C41B03D08DC1</vt:lpwstr>
  </property>
</Properties>
</file>